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64" w:rsidRDefault="009D5264">
      <w:pPr>
        <w:rPr>
          <w:szCs w:val="21"/>
        </w:rPr>
      </w:pPr>
      <w:r w:rsidRPr="009D5264">
        <w:rPr>
          <w:rFonts w:hint="eastAsia"/>
          <w:sz w:val="16"/>
          <w:szCs w:val="16"/>
        </w:rPr>
        <w:t>健康保険証</w:t>
      </w:r>
      <w:r w:rsidR="00D6101F">
        <w:rPr>
          <w:rFonts w:hint="eastAsia"/>
          <w:sz w:val="16"/>
          <w:szCs w:val="16"/>
        </w:rPr>
        <w:t>滅</w:t>
      </w:r>
      <w:r w:rsidRPr="009D5264">
        <w:rPr>
          <w:rFonts w:hint="eastAsia"/>
          <w:sz w:val="16"/>
          <w:szCs w:val="16"/>
        </w:rPr>
        <w:t>失再交付等規程様式第１号</w:t>
      </w:r>
    </w:p>
    <w:p w:rsidR="009D5264" w:rsidRPr="00BD6418" w:rsidRDefault="00427628" w:rsidP="009D52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健康保険被保険者証再交付申請書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0"/>
        <w:gridCol w:w="1418"/>
        <w:gridCol w:w="247"/>
        <w:gridCol w:w="357"/>
        <w:gridCol w:w="813"/>
        <w:gridCol w:w="4050"/>
      </w:tblGrid>
      <w:tr w:rsidR="003F0375" w:rsidRPr="000D192B" w:rsidTr="003F0375">
        <w:tc>
          <w:tcPr>
            <w:tcW w:w="1985" w:type="dxa"/>
            <w:shd w:val="clear" w:color="auto" w:fill="auto"/>
          </w:tcPr>
          <w:p w:rsidR="003F0375" w:rsidRPr="00522DAE" w:rsidRDefault="003F0375" w:rsidP="000D192B">
            <w:pPr>
              <w:jc w:val="center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被保険者証の</w:t>
            </w:r>
          </w:p>
          <w:p w:rsidR="003F0375" w:rsidRPr="00522DAE" w:rsidRDefault="003F0375" w:rsidP="000D192B">
            <w:pPr>
              <w:jc w:val="center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記　号　番　号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3F0375" w:rsidRPr="00522DAE" w:rsidRDefault="003F0375" w:rsidP="003F0375">
            <w:pPr>
              <w:widowControl/>
              <w:rPr>
                <w:rFonts w:hint="eastAsia"/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記号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22DA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3F0375" w:rsidRPr="00522DAE" w:rsidRDefault="003F0375" w:rsidP="000D192B">
            <w:pPr>
              <w:widowControl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生年月日　（昭和、平成）</w:t>
            </w:r>
          </w:p>
          <w:p w:rsidR="003F0375" w:rsidRPr="00522DAE" w:rsidRDefault="003F0375" w:rsidP="000D192B">
            <w:pPr>
              <w:ind w:left="2016"/>
              <w:jc w:val="righ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年　　　　　月　　　　　日</w:t>
            </w:r>
          </w:p>
        </w:tc>
      </w:tr>
      <w:tr w:rsidR="006A6536" w:rsidRPr="000D192B" w:rsidTr="00522DAE">
        <w:trPr>
          <w:trHeight w:val="345"/>
        </w:trPr>
        <w:tc>
          <w:tcPr>
            <w:tcW w:w="1985" w:type="dxa"/>
            <w:vMerge w:val="restart"/>
            <w:shd w:val="clear" w:color="auto" w:fill="auto"/>
          </w:tcPr>
          <w:p w:rsidR="006A6536" w:rsidRPr="00522DAE" w:rsidRDefault="006A6536" w:rsidP="00522DAE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被保険者の勤務する（していた）事業所</w:t>
            </w:r>
          </w:p>
        </w:tc>
        <w:tc>
          <w:tcPr>
            <w:tcW w:w="850" w:type="dxa"/>
            <w:shd w:val="clear" w:color="auto" w:fill="auto"/>
          </w:tcPr>
          <w:p w:rsidR="006A6536" w:rsidRPr="00522DAE" w:rsidRDefault="006A6536" w:rsidP="000D192B">
            <w:pPr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6885" w:type="dxa"/>
            <w:gridSpan w:val="5"/>
            <w:shd w:val="clear" w:color="auto" w:fill="auto"/>
          </w:tcPr>
          <w:p w:rsidR="006A6536" w:rsidRPr="00522DAE" w:rsidRDefault="006A6536" w:rsidP="006A653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A6536" w:rsidRPr="000D192B" w:rsidTr="00522DAE">
        <w:trPr>
          <w:trHeight w:val="375"/>
        </w:trPr>
        <w:tc>
          <w:tcPr>
            <w:tcW w:w="1985" w:type="dxa"/>
            <w:vMerge/>
            <w:shd w:val="clear" w:color="auto" w:fill="auto"/>
          </w:tcPr>
          <w:p w:rsidR="006A6536" w:rsidRPr="00522DAE" w:rsidRDefault="006A6536" w:rsidP="009D52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A6536" w:rsidRPr="00522DAE" w:rsidRDefault="006A6536" w:rsidP="006A6536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885" w:type="dxa"/>
            <w:gridSpan w:val="5"/>
            <w:shd w:val="clear" w:color="auto" w:fill="auto"/>
          </w:tcPr>
          <w:p w:rsidR="006A6536" w:rsidRPr="00522DAE" w:rsidRDefault="006A6536" w:rsidP="006A6536">
            <w:pPr>
              <w:rPr>
                <w:sz w:val="18"/>
                <w:szCs w:val="18"/>
              </w:rPr>
            </w:pPr>
          </w:p>
        </w:tc>
      </w:tr>
      <w:tr w:rsidR="006A6536" w:rsidRPr="000D192B" w:rsidTr="00FF4EB7">
        <w:tc>
          <w:tcPr>
            <w:tcW w:w="1985" w:type="dxa"/>
            <w:shd w:val="clear" w:color="auto" w:fill="auto"/>
          </w:tcPr>
          <w:p w:rsidR="006A6536" w:rsidRPr="00522DAE" w:rsidRDefault="006A6536" w:rsidP="009D5264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被保険者証を</w:t>
            </w:r>
            <w:r w:rsidR="00D6101F" w:rsidRPr="00522DAE">
              <w:rPr>
                <w:rFonts w:hint="eastAsia"/>
                <w:sz w:val="18"/>
                <w:szCs w:val="18"/>
              </w:rPr>
              <w:t>滅</w:t>
            </w:r>
            <w:r w:rsidRPr="00522DAE">
              <w:rPr>
                <w:rFonts w:hint="eastAsia"/>
                <w:sz w:val="18"/>
                <w:szCs w:val="18"/>
              </w:rPr>
              <w:t>失</w:t>
            </w:r>
          </w:p>
          <w:p w:rsidR="006A6536" w:rsidRPr="00522DAE" w:rsidRDefault="006A6536" w:rsidP="009D5264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（毀損）した年月日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 xml:space="preserve">平成　　年　　月　</w:t>
            </w:r>
            <w:r w:rsidR="00522DAE">
              <w:rPr>
                <w:rFonts w:hint="eastAsia"/>
                <w:sz w:val="18"/>
                <w:szCs w:val="18"/>
              </w:rPr>
              <w:t xml:space="preserve">　</w:t>
            </w:r>
            <w:r w:rsidRPr="00522DAE">
              <w:rPr>
                <w:rFonts w:hint="eastAsia"/>
                <w:sz w:val="18"/>
                <w:szCs w:val="18"/>
              </w:rPr>
              <w:t>日</w:t>
            </w:r>
          </w:p>
          <w:p w:rsidR="006A6536" w:rsidRPr="00522DAE" w:rsidRDefault="00FE7642" w:rsidP="006A65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被保険者証を</w:t>
            </w:r>
          </w:p>
          <w:p w:rsidR="006A6536" w:rsidRPr="00522DAE" w:rsidRDefault="00D6101F" w:rsidP="006A6536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滅</w:t>
            </w:r>
            <w:r w:rsidR="006A6536" w:rsidRPr="00522DAE">
              <w:rPr>
                <w:rFonts w:hint="eastAsia"/>
                <w:sz w:val="18"/>
                <w:szCs w:val="18"/>
              </w:rPr>
              <w:t>失した場所</w:t>
            </w:r>
          </w:p>
        </w:tc>
        <w:tc>
          <w:tcPr>
            <w:tcW w:w="4050" w:type="dxa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</w:p>
          <w:p w:rsidR="006A6536" w:rsidRPr="00522DAE" w:rsidRDefault="006A6536" w:rsidP="006A6536">
            <w:pPr>
              <w:rPr>
                <w:sz w:val="18"/>
                <w:szCs w:val="18"/>
              </w:rPr>
            </w:pPr>
          </w:p>
        </w:tc>
      </w:tr>
      <w:tr w:rsidR="006A6536" w:rsidRPr="000D192B" w:rsidTr="00F3073D">
        <w:tc>
          <w:tcPr>
            <w:tcW w:w="1985" w:type="dxa"/>
            <w:shd w:val="clear" w:color="auto" w:fill="auto"/>
          </w:tcPr>
          <w:p w:rsidR="006A6536" w:rsidRPr="00522DAE" w:rsidRDefault="00D6101F" w:rsidP="009D5264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滅</w:t>
            </w:r>
            <w:r w:rsidR="006A6536" w:rsidRPr="00522DAE">
              <w:rPr>
                <w:rFonts w:hint="eastAsia"/>
                <w:sz w:val="18"/>
                <w:szCs w:val="18"/>
              </w:rPr>
              <w:t>失（毀損）した者</w:t>
            </w:r>
          </w:p>
          <w:p w:rsidR="006A6536" w:rsidRPr="00522DAE" w:rsidRDefault="006A6536" w:rsidP="009D5264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の氏名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</w:p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6A6536" w:rsidRPr="00522DAE" w:rsidRDefault="006A6536" w:rsidP="000D192B">
            <w:pPr>
              <w:widowControl/>
              <w:ind w:left="36"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続</w:t>
            </w:r>
          </w:p>
          <w:p w:rsidR="006A6536" w:rsidRPr="00522DAE" w:rsidRDefault="006A6536" w:rsidP="000D192B">
            <w:pPr>
              <w:ind w:left="36"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813" w:type="dxa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</w:p>
          <w:p w:rsidR="006A6536" w:rsidRPr="00522DAE" w:rsidRDefault="006A6536" w:rsidP="000D192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auto"/>
          </w:tcPr>
          <w:p w:rsidR="006A6536" w:rsidRPr="00522DAE" w:rsidRDefault="006A6536" w:rsidP="000D192B">
            <w:pPr>
              <w:widowControl/>
              <w:jc w:val="lef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生年月日（昭和、平成</w:t>
            </w:r>
            <w:r w:rsidR="00FE7642">
              <w:rPr>
                <w:rFonts w:hint="eastAsia"/>
                <w:sz w:val="18"/>
                <w:szCs w:val="18"/>
              </w:rPr>
              <w:t>、令和</w:t>
            </w:r>
            <w:r w:rsidRPr="00522DAE">
              <w:rPr>
                <w:rFonts w:hint="eastAsia"/>
                <w:sz w:val="18"/>
                <w:szCs w:val="18"/>
              </w:rPr>
              <w:t>）</w:t>
            </w:r>
          </w:p>
          <w:p w:rsidR="006A6536" w:rsidRPr="00522DAE" w:rsidRDefault="00BF0F51" w:rsidP="000D192B">
            <w:pPr>
              <w:jc w:val="right"/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 xml:space="preserve">　　　　　</w:t>
            </w:r>
            <w:r w:rsidR="006A6536" w:rsidRPr="00522DAE">
              <w:rPr>
                <w:rFonts w:hint="eastAsia"/>
                <w:sz w:val="18"/>
                <w:szCs w:val="18"/>
              </w:rPr>
              <w:t xml:space="preserve">　　　年　</w:t>
            </w:r>
            <w:r w:rsidRPr="00522DAE">
              <w:rPr>
                <w:rFonts w:hint="eastAsia"/>
                <w:sz w:val="18"/>
                <w:szCs w:val="18"/>
              </w:rPr>
              <w:t xml:space="preserve">　　</w:t>
            </w:r>
            <w:r w:rsidR="006A6536" w:rsidRPr="00522DAE">
              <w:rPr>
                <w:rFonts w:hint="eastAsia"/>
                <w:sz w:val="18"/>
                <w:szCs w:val="18"/>
              </w:rPr>
              <w:t xml:space="preserve">　　月　　　</w:t>
            </w:r>
            <w:r w:rsidRPr="00522DAE">
              <w:rPr>
                <w:rFonts w:hint="eastAsia"/>
                <w:sz w:val="18"/>
                <w:szCs w:val="18"/>
              </w:rPr>
              <w:t xml:space="preserve">　　</w:t>
            </w:r>
            <w:r w:rsidR="006A6536" w:rsidRPr="00522DA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F256D" w:rsidRPr="000D192B" w:rsidTr="00522DAE">
        <w:tc>
          <w:tcPr>
            <w:tcW w:w="1985" w:type="dxa"/>
            <w:shd w:val="clear" w:color="auto" w:fill="auto"/>
          </w:tcPr>
          <w:p w:rsidR="00AF256D" w:rsidRPr="00522DAE" w:rsidRDefault="00AF256D" w:rsidP="009D5264">
            <w:pPr>
              <w:rPr>
                <w:sz w:val="18"/>
                <w:szCs w:val="18"/>
              </w:rPr>
            </w:pPr>
            <w:r w:rsidRPr="00522DAE">
              <w:rPr>
                <w:rFonts w:hint="eastAsia"/>
                <w:sz w:val="18"/>
                <w:szCs w:val="18"/>
              </w:rPr>
              <w:t>被保険者証を</w:t>
            </w:r>
            <w:r w:rsidR="00D6101F" w:rsidRPr="00522DAE">
              <w:rPr>
                <w:rFonts w:hint="eastAsia"/>
                <w:sz w:val="18"/>
                <w:szCs w:val="18"/>
              </w:rPr>
              <w:t>滅</w:t>
            </w:r>
            <w:r w:rsidRPr="00522DAE">
              <w:rPr>
                <w:rFonts w:hint="eastAsia"/>
                <w:sz w:val="18"/>
                <w:szCs w:val="18"/>
              </w:rPr>
              <w:t>失した事由、又は再交付を申請する事由</w:t>
            </w:r>
          </w:p>
        </w:tc>
        <w:tc>
          <w:tcPr>
            <w:tcW w:w="7735" w:type="dxa"/>
            <w:gridSpan w:val="6"/>
            <w:shd w:val="clear" w:color="auto" w:fill="auto"/>
          </w:tcPr>
          <w:p w:rsidR="00AF256D" w:rsidRPr="00522DAE" w:rsidRDefault="00AF256D" w:rsidP="000D192B">
            <w:pPr>
              <w:widowControl/>
              <w:jc w:val="left"/>
              <w:rPr>
                <w:sz w:val="18"/>
                <w:szCs w:val="18"/>
              </w:rPr>
            </w:pPr>
          </w:p>
          <w:p w:rsidR="00AF256D" w:rsidRPr="00F3073D" w:rsidRDefault="00AF256D" w:rsidP="000D192B">
            <w:pPr>
              <w:widowControl/>
              <w:jc w:val="left"/>
              <w:rPr>
                <w:sz w:val="18"/>
                <w:szCs w:val="18"/>
              </w:rPr>
            </w:pPr>
          </w:p>
          <w:p w:rsidR="00AF256D" w:rsidRPr="00522DAE" w:rsidRDefault="00AF256D" w:rsidP="00AF256D">
            <w:pPr>
              <w:rPr>
                <w:sz w:val="18"/>
                <w:szCs w:val="18"/>
              </w:rPr>
            </w:pPr>
          </w:p>
        </w:tc>
      </w:tr>
      <w:tr w:rsidR="001832E3" w:rsidRPr="000D192B" w:rsidTr="000D192B">
        <w:tc>
          <w:tcPr>
            <w:tcW w:w="9720" w:type="dxa"/>
            <w:gridSpan w:val="7"/>
            <w:shd w:val="clear" w:color="auto" w:fill="auto"/>
          </w:tcPr>
          <w:p w:rsidR="00AF256D" w:rsidRPr="000D192B" w:rsidRDefault="00FE7642" w:rsidP="009D52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F256D" w:rsidRPr="000D192B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073FCE" w:rsidRDefault="00AF256D" w:rsidP="00073FCE">
            <w:pPr>
              <w:rPr>
                <w:sz w:val="16"/>
                <w:szCs w:val="16"/>
              </w:rPr>
            </w:pPr>
            <w:r w:rsidRPr="000D19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　</w:t>
            </w:r>
            <w:r w:rsidR="00522DAE">
              <w:rPr>
                <w:rFonts w:hint="eastAsia"/>
                <w:sz w:val="18"/>
                <w:szCs w:val="18"/>
              </w:rPr>
              <w:t xml:space="preserve">　</w:t>
            </w:r>
            <w:r w:rsidRPr="00522DAE">
              <w:rPr>
                <w:rFonts w:hint="eastAsia"/>
                <w:sz w:val="18"/>
                <w:szCs w:val="18"/>
              </w:rPr>
              <w:t xml:space="preserve">　被保険者（であった者）氏名　　</w:t>
            </w:r>
            <w:r w:rsidRPr="000D192B">
              <w:rPr>
                <w:rFonts w:hint="eastAsia"/>
                <w:sz w:val="16"/>
                <w:szCs w:val="16"/>
              </w:rPr>
              <w:t xml:space="preserve">　</w:t>
            </w:r>
            <w:r w:rsidR="00F27C7C" w:rsidRPr="000D192B">
              <w:rPr>
                <w:rFonts w:hint="eastAsia"/>
                <w:sz w:val="16"/>
                <w:szCs w:val="16"/>
              </w:rPr>
              <w:t xml:space="preserve">　　</w:t>
            </w:r>
            <w:r w:rsidRPr="000D192B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AF256D" w:rsidRPr="000D192B" w:rsidRDefault="00AF256D" w:rsidP="00073FCE">
            <w:pPr>
              <w:rPr>
                <w:sz w:val="20"/>
                <w:szCs w:val="20"/>
              </w:rPr>
            </w:pPr>
            <w:r w:rsidRPr="000D192B">
              <w:rPr>
                <w:rFonts w:hint="eastAsia"/>
                <w:sz w:val="20"/>
                <w:szCs w:val="20"/>
              </w:rPr>
              <w:t>大沢健康保険組合　理事長　殿</w:t>
            </w:r>
          </w:p>
        </w:tc>
      </w:tr>
    </w:tbl>
    <w:p w:rsidR="009D5264" w:rsidRPr="00522DAE" w:rsidRDefault="00D6101F" w:rsidP="00AF256D">
      <w:pPr>
        <w:numPr>
          <w:ilvl w:val="0"/>
          <w:numId w:val="1"/>
        </w:numPr>
        <w:rPr>
          <w:sz w:val="16"/>
          <w:szCs w:val="16"/>
        </w:rPr>
      </w:pPr>
      <w:r w:rsidRPr="00522DAE">
        <w:rPr>
          <w:rFonts w:hint="eastAsia"/>
          <w:sz w:val="16"/>
          <w:szCs w:val="16"/>
        </w:rPr>
        <w:t>滅</w:t>
      </w:r>
      <w:r w:rsidR="00AF256D" w:rsidRPr="00522DAE">
        <w:rPr>
          <w:rFonts w:hint="eastAsia"/>
          <w:sz w:val="16"/>
          <w:szCs w:val="16"/>
        </w:rPr>
        <w:t>失事由が盗難の場合は、</w:t>
      </w:r>
      <w:r w:rsidR="007937D4" w:rsidRPr="00522DAE">
        <w:rPr>
          <w:rFonts w:hint="eastAsia"/>
          <w:sz w:val="16"/>
          <w:szCs w:val="16"/>
        </w:rPr>
        <w:t>「</w:t>
      </w:r>
      <w:r w:rsidR="00AF256D" w:rsidRPr="00522DAE">
        <w:rPr>
          <w:rFonts w:hint="eastAsia"/>
          <w:sz w:val="16"/>
          <w:szCs w:val="16"/>
        </w:rPr>
        <w:t>申請</w:t>
      </w:r>
      <w:r w:rsidR="007937D4" w:rsidRPr="00522DAE">
        <w:rPr>
          <w:rFonts w:hint="eastAsia"/>
          <w:sz w:val="16"/>
          <w:szCs w:val="16"/>
        </w:rPr>
        <w:t>する</w:t>
      </w:r>
      <w:r w:rsidR="00AF256D" w:rsidRPr="00522DAE">
        <w:rPr>
          <w:rFonts w:hint="eastAsia"/>
          <w:sz w:val="16"/>
          <w:szCs w:val="16"/>
        </w:rPr>
        <w:t>事由欄</w:t>
      </w:r>
      <w:r w:rsidR="007937D4" w:rsidRPr="00522DAE">
        <w:rPr>
          <w:rFonts w:hint="eastAsia"/>
          <w:sz w:val="16"/>
          <w:szCs w:val="16"/>
        </w:rPr>
        <w:t>」</w:t>
      </w:r>
      <w:r w:rsidR="00427628" w:rsidRPr="00522DAE">
        <w:rPr>
          <w:rFonts w:hint="eastAsia"/>
          <w:sz w:val="16"/>
          <w:szCs w:val="16"/>
        </w:rPr>
        <w:t>にその内容</w:t>
      </w:r>
      <w:r w:rsidR="00AF256D" w:rsidRPr="00522DAE">
        <w:rPr>
          <w:rFonts w:hint="eastAsia"/>
          <w:sz w:val="16"/>
          <w:szCs w:val="16"/>
        </w:rPr>
        <w:t>を記載し、盗難届を提出した</w:t>
      </w:r>
      <w:r w:rsidR="007937D4" w:rsidRPr="00522DAE">
        <w:rPr>
          <w:rFonts w:hint="eastAsia"/>
          <w:sz w:val="16"/>
          <w:szCs w:val="16"/>
        </w:rPr>
        <w:t>届出</w:t>
      </w:r>
      <w:r w:rsidR="00AF256D" w:rsidRPr="00522DAE">
        <w:rPr>
          <w:rFonts w:hint="eastAsia"/>
          <w:sz w:val="16"/>
          <w:szCs w:val="16"/>
        </w:rPr>
        <w:t>警察</w:t>
      </w:r>
      <w:r w:rsidR="007937D4" w:rsidRPr="00522DAE">
        <w:rPr>
          <w:rFonts w:hint="eastAsia"/>
          <w:sz w:val="16"/>
          <w:szCs w:val="16"/>
        </w:rPr>
        <w:t>署名</w:t>
      </w:r>
      <w:r w:rsidR="00AF256D" w:rsidRPr="00522DAE">
        <w:rPr>
          <w:rFonts w:hint="eastAsia"/>
          <w:sz w:val="16"/>
          <w:szCs w:val="16"/>
        </w:rPr>
        <w:t>及び電話番号、受理番号を記入ください。</w:t>
      </w:r>
      <w:r w:rsidR="00427628" w:rsidRPr="00522DAE">
        <w:rPr>
          <w:rFonts w:hint="eastAsia"/>
          <w:sz w:val="16"/>
          <w:szCs w:val="16"/>
        </w:rPr>
        <w:t>（紛失届とは異なりますので注意してください）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599"/>
        <w:gridCol w:w="3780"/>
      </w:tblGrid>
      <w:tr w:rsidR="00333E47" w:rsidRPr="000D192B" w:rsidTr="000D192B">
        <w:tc>
          <w:tcPr>
            <w:tcW w:w="5449" w:type="dxa"/>
            <w:shd w:val="clear" w:color="auto" w:fill="auto"/>
          </w:tcPr>
          <w:p w:rsidR="00333E47" w:rsidRPr="000D192B" w:rsidRDefault="00333E47" w:rsidP="000D192B">
            <w:pPr>
              <w:ind w:firstLineChars="800" w:firstLine="1680"/>
              <w:rPr>
                <w:szCs w:val="21"/>
                <w:u w:val="single"/>
              </w:rPr>
            </w:pPr>
            <w:r w:rsidRPr="000D192B">
              <w:rPr>
                <w:rFonts w:hint="eastAsia"/>
                <w:szCs w:val="21"/>
                <w:u w:val="single"/>
              </w:rPr>
              <w:t>事　業　主　の　欄</w:t>
            </w:r>
          </w:p>
          <w:p w:rsidR="00333E47" w:rsidRPr="000D192B" w:rsidRDefault="00333E47" w:rsidP="00333E47">
            <w:pPr>
              <w:rPr>
                <w:sz w:val="18"/>
                <w:szCs w:val="18"/>
              </w:rPr>
            </w:pPr>
            <w:r w:rsidRPr="000D192B">
              <w:rPr>
                <w:rFonts w:hint="eastAsia"/>
                <w:sz w:val="18"/>
                <w:szCs w:val="18"/>
              </w:rPr>
              <w:t>上記の申請について申し出がありましたので、届出します。</w:t>
            </w:r>
          </w:p>
          <w:p w:rsidR="00333E47" w:rsidRPr="000D192B" w:rsidRDefault="00FE7642" w:rsidP="00333E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333E47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333E47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333E47" w:rsidRPr="000D192B">
              <w:rPr>
                <w:rFonts w:hint="eastAsia"/>
                <w:sz w:val="18"/>
                <w:szCs w:val="18"/>
              </w:rPr>
              <w:t>年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333E47" w:rsidRPr="000D192B">
              <w:rPr>
                <w:rFonts w:hint="eastAsia"/>
                <w:sz w:val="18"/>
                <w:szCs w:val="18"/>
              </w:rPr>
              <w:t xml:space="preserve">　　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</w:t>
            </w:r>
            <w:r w:rsidR="00333E47" w:rsidRPr="000D192B">
              <w:rPr>
                <w:rFonts w:hint="eastAsia"/>
                <w:sz w:val="18"/>
                <w:szCs w:val="18"/>
              </w:rPr>
              <w:t>月</w:t>
            </w:r>
            <w:r w:rsidR="00F27C7C" w:rsidRPr="000D192B">
              <w:rPr>
                <w:rFonts w:hint="eastAsia"/>
                <w:sz w:val="18"/>
                <w:szCs w:val="18"/>
              </w:rPr>
              <w:t xml:space="preserve">　　</w:t>
            </w:r>
            <w:r w:rsidR="00333E47" w:rsidRPr="000D192B">
              <w:rPr>
                <w:rFonts w:hint="eastAsia"/>
                <w:sz w:val="18"/>
                <w:szCs w:val="18"/>
              </w:rPr>
              <w:t xml:space="preserve">　　日</w:t>
            </w:r>
          </w:p>
          <w:p w:rsidR="00333E47" w:rsidRDefault="00F3073D" w:rsidP="004276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事業所所在地</w:t>
            </w:r>
          </w:p>
          <w:p w:rsidR="00427628" w:rsidRPr="00427628" w:rsidRDefault="00F3073D" w:rsidP="004276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事業所名称</w:t>
            </w:r>
          </w:p>
          <w:p w:rsidR="00333E47" w:rsidRPr="000D192B" w:rsidRDefault="00F3073D" w:rsidP="00333E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事業主</w:t>
            </w:r>
            <w:r w:rsidR="00414061">
              <w:rPr>
                <w:rFonts w:hint="eastAsia"/>
                <w:sz w:val="18"/>
                <w:szCs w:val="18"/>
              </w:rPr>
              <w:t xml:space="preserve">氏名　　　　　　　　　　　　　　　　　　　</w:t>
            </w:r>
          </w:p>
          <w:p w:rsidR="00333E47" w:rsidRPr="000D192B" w:rsidRDefault="00333E47" w:rsidP="000D192B">
            <w:pPr>
              <w:ind w:firstLineChars="600" w:firstLine="1260"/>
              <w:rPr>
                <w:szCs w:val="21"/>
              </w:rPr>
            </w:pPr>
          </w:p>
        </w:tc>
        <w:tc>
          <w:tcPr>
            <w:tcW w:w="599" w:type="dxa"/>
            <w:tcBorders>
              <w:top w:val="nil"/>
              <w:bottom w:val="nil"/>
            </w:tcBorders>
            <w:shd w:val="clear" w:color="auto" w:fill="auto"/>
          </w:tcPr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333E47" w:rsidP="00333E47">
            <w:pPr>
              <w:rPr>
                <w:szCs w:val="21"/>
              </w:rPr>
            </w:pPr>
          </w:p>
        </w:tc>
        <w:tc>
          <w:tcPr>
            <w:tcW w:w="3780" w:type="dxa"/>
            <w:shd w:val="clear" w:color="auto" w:fill="auto"/>
          </w:tcPr>
          <w:p w:rsidR="00333E47" w:rsidRPr="000D192B" w:rsidRDefault="006709D4" w:rsidP="000D192B">
            <w:pPr>
              <w:widowControl/>
              <w:ind w:firstLineChars="500" w:firstLine="1050"/>
              <w:jc w:val="left"/>
              <w:rPr>
                <w:szCs w:val="21"/>
                <w:u w:val="single"/>
              </w:rPr>
            </w:pPr>
            <w:r w:rsidRPr="000D192B">
              <w:rPr>
                <w:rFonts w:hint="eastAsia"/>
                <w:szCs w:val="21"/>
                <w:u w:val="single"/>
              </w:rPr>
              <w:t>盗難届　提</w:t>
            </w:r>
            <w:r w:rsidR="00333E47" w:rsidRPr="000D192B">
              <w:rPr>
                <w:rFonts w:hint="eastAsia"/>
                <w:szCs w:val="21"/>
                <w:u w:val="single"/>
              </w:rPr>
              <w:t>出先</w:t>
            </w:r>
          </w:p>
          <w:p w:rsidR="00333E47" w:rsidRPr="000D192B" w:rsidRDefault="00BF0F51" w:rsidP="000D192B">
            <w:pPr>
              <w:widowControl/>
              <w:jc w:val="left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届出</w:t>
            </w:r>
            <w:r w:rsidR="00333E47" w:rsidRPr="000D192B">
              <w:rPr>
                <w:rFonts w:hint="eastAsia"/>
                <w:sz w:val="16"/>
                <w:szCs w:val="16"/>
              </w:rPr>
              <w:t>警察署名</w:t>
            </w: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BF0F51" w:rsidP="000D192B">
            <w:pPr>
              <w:widowControl/>
              <w:jc w:val="left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届出</w:t>
            </w:r>
            <w:r w:rsidR="00333E47" w:rsidRPr="000D192B">
              <w:rPr>
                <w:rFonts w:hint="eastAsia"/>
                <w:sz w:val="16"/>
                <w:szCs w:val="16"/>
              </w:rPr>
              <w:t>警察署電話番号</w:t>
            </w:r>
          </w:p>
          <w:p w:rsidR="00333E47" w:rsidRPr="000D192B" w:rsidRDefault="00333E47" w:rsidP="000D192B">
            <w:pPr>
              <w:widowControl/>
              <w:jc w:val="left"/>
              <w:rPr>
                <w:szCs w:val="21"/>
              </w:rPr>
            </w:pPr>
          </w:p>
          <w:p w:rsidR="00333E47" w:rsidRPr="000D192B" w:rsidRDefault="00BF0F51" w:rsidP="00333E47">
            <w:pPr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盗難届</w:t>
            </w:r>
            <w:r w:rsidR="00333E47" w:rsidRPr="000D192B">
              <w:rPr>
                <w:rFonts w:hint="eastAsia"/>
                <w:sz w:val="16"/>
                <w:szCs w:val="16"/>
              </w:rPr>
              <w:t>受理番号</w:t>
            </w:r>
          </w:p>
        </w:tc>
      </w:tr>
    </w:tbl>
    <w:p w:rsidR="00FF4EB7" w:rsidRDefault="00142A6E" w:rsidP="00A0378E">
      <w:pPr>
        <w:ind w:left="64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＜注意＞１．</w:t>
      </w:r>
      <w:r w:rsidR="00427628">
        <w:rPr>
          <w:rFonts w:hint="eastAsia"/>
          <w:sz w:val="16"/>
          <w:szCs w:val="16"/>
        </w:rPr>
        <w:t>毀損した場合は、この申請書</w:t>
      </w:r>
      <w:r w:rsidR="00333E47">
        <w:rPr>
          <w:rFonts w:hint="eastAsia"/>
          <w:sz w:val="16"/>
          <w:szCs w:val="16"/>
        </w:rPr>
        <w:t>に</w:t>
      </w:r>
      <w:r w:rsidR="00A0378E">
        <w:rPr>
          <w:rFonts w:hint="eastAsia"/>
          <w:sz w:val="16"/>
          <w:szCs w:val="16"/>
        </w:rPr>
        <w:t>毀損した</w:t>
      </w:r>
      <w:r w:rsidR="00333E47">
        <w:rPr>
          <w:rFonts w:hint="eastAsia"/>
          <w:sz w:val="16"/>
          <w:szCs w:val="16"/>
        </w:rPr>
        <w:t>カードを添付してください。</w:t>
      </w:r>
    </w:p>
    <w:p w:rsidR="00FF4EB7" w:rsidRDefault="00427628" w:rsidP="00FF4EB7">
      <w:pPr>
        <w:ind w:leftChars="300" w:left="79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２．滅失した場合は、この申請書とともに「健康保険</w:t>
      </w:r>
      <w:r w:rsidR="00A0378E">
        <w:rPr>
          <w:rFonts w:hint="eastAsia"/>
          <w:sz w:val="16"/>
          <w:szCs w:val="16"/>
        </w:rPr>
        <w:t>被保険者証</w:t>
      </w:r>
      <w:r>
        <w:rPr>
          <w:rFonts w:hint="eastAsia"/>
          <w:sz w:val="16"/>
          <w:szCs w:val="16"/>
        </w:rPr>
        <w:t>回収不能・滅失届」を提出してください。</w:t>
      </w:r>
    </w:p>
    <w:p w:rsidR="00333E47" w:rsidRDefault="00142A6E" w:rsidP="00FF4EB7">
      <w:pPr>
        <w:ind w:leftChars="300" w:left="79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３．</w:t>
      </w:r>
      <w:r w:rsidR="00333E47">
        <w:rPr>
          <w:rFonts w:hint="eastAsia"/>
          <w:sz w:val="16"/>
          <w:szCs w:val="16"/>
        </w:rPr>
        <w:t>再交付の場合は、手数料が</w:t>
      </w:r>
      <w:r w:rsidR="00AF379E">
        <w:rPr>
          <w:rFonts w:hint="eastAsia"/>
          <w:sz w:val="16"/>
          <w:szCs w:val="16"/>
        </w:rPr>
        <w:t>２</w:t>
      </w:r>
      <w:r w:rsidR="00333E47">
        <w:rPr>
          <w:rFonts w:hint="eastAsia"/>
          <w:sz w:val="16"/>
          <w:szCs w:val="16"/>
        </w:rPr>
        <w:t>，０００円かかります</w:t>
      </w:r>
      <w:r w:rsidR="00522DAE">
        <w:rPr>
          <w:rFonts w:hint="eastAsia"/>
          <w:sz w:val="16"/>
          <w:szCs w:val="16"/>
        </w:rPr>
        <w:t>。</w:t>
      </w:r>
      <w:r w:rsidR="00333E47">
        <w:rPr>
          <w:rFonts w:hint="eastAsia"/>
          <w:sz w:val="16"/>
          <w:szCs w:val="16"/>
        </w:rPr>
        <w:t>（但し、盗難、火災</w:t>
      </w:r>
      <w:r w:rsidR="00BF0F51">
        <w:rPr>
          <w:rFonts w:hint="eastAsia"/>
          <w:sz w:val="16"/>
          <w:szCs w:val="16"/>
        </w:rPr>
        <w:t>等</w:t>
      </w:r>
      <w:r w:rsidR="00333E47">
        <w:rPr>
          <w:rFonts w:hint="eastAsia"/>
          <w:sz w:val="16"/>
          <w:szCs w:val="16"/>
        </w:rPr>
        <w:t>による場合は健保組合にご相談ください</w:t>
      </w:r>
      <w:r w:rsidR="006709D4">
        <w:rPr>
          <w:rFonts w:hint="eastAsia"/>
          <w:sz w:val="16"/>
          <w:szCs w:val="16"/>
        </w:rPr>
        <w:t>）</w:t>
      </w:r>
    </w:p>
    <w:p w:rsidR="00FF4EB7" w:rsidRDefault="00FF4EB7" w:rsidP="00A0378E">
      <w:pPr>
        <w:ind w:left="640" w:hangingChars="400" w:hanging="640"/>
        <w:rPr>
          <w:sz w:val="16"/>
          <w:szCs w:val="16"/>
        </w:rPr>
      </w:pPr>
    </w:p>
    <w:p w:rsidR="00333E47" w:rsidRPr="006E4B1B" w:rsidRDefault="00333E47" w:rsidP="00333E47">
      <w:pPr>
        <w:rPr>
          <w:szCs w:val="21"/>
        </w:rPr>
      </w:pPr>
      <w:r w:rsidRPr="006E4B1B">
        <w:rPr>
          <w:rFonts w:hint="eastAsia"/>
          <w:szCs w:val="21"/>
        </w:rPr>
        <w:t>健康保険組合使用欄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1260"/>
        <w:gridCol w:w="900"/>
        <w:gridCol w:w="900"/>
        <w:gridCol w:w="900"/>
        <w:gridCol w:w="900"/>
      </w:tblGrid>
      <w:tr w:rsidR="00F27C7C" w:rsidRPr="000D192B" w:rsidTr="000D192B">
        <w:trPr>
          <w:trHeight w:val="240"/>
        </w:trPr>
        <w:tc>
          <w:tcPr>
            <w:tcW w:w="4968" w:type="dxa"/>
            <w:gridSpan w:val="2"/>
            <w:shd w:val="clear" w:color="auto" w:fill="auto"/>
          </w:tcPr>
          <w:p w:rsidR="00F27C7C" w:rsidRPr="000D192B" w:rsidRDefault="00F27C7C" w:rsidP="000D192B">
            <w:pPr>
              <w:ind w:firstLineChars="1000" w:firstLine="1600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決　　　　　　済</w:t>
            </w:r>
          </w:p>
        </w:tc>
        <w:tc>
          <w:tcPr>
            <w:tcW w:w="1260" w:type="dxa"/>
            <w:shd w:val="clear" w:color="auto" w:fill="auto"/>
          </w:tcPr>
          <w:p w:rsidR="00F27C7C" w:rsidRPr="000D192B" w:rsidRDefault="00F27C7C" w:rsidP="000D192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適用担当</w:t>
            </w:r>
          </w:p>
        </w:tc>
      </w:tr>
      <w:tr w:rsidR="00F27C7C" w:rsidRPr="000D192B" w:rsidTr="000D192B">
        <w:trPr>
          <w:trHeight w:val="761"/>
        </w:trPr>
        <w:tc>
          <w:tcPr>
            <w:tcW w:w="1368" w:type="dxa"/>
            <w:shd w:val="clear" w:color="auto" w:fill="auto"/>
            <w:vAlign w:val="center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交　　　　付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27C7C" w:rsidRPr="000D192B" w:rsidRDefault="00FE7642" w:rsidP="00FE7642">
            <w:pPr>
              <w:ind w:left="11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F27C7C" w:rsidRPr="000D192B">
              <w:rPr>
                <w:rFonts w:hint="eastAsia"/>
                <w:sz w:val="16"/>
                <w:szCs w:val="16"/>
              </w:rPr>
              <w:t xml:space="preserve">　　　　年　　　　　月　　　　　日</w:t>
            </w:r>
          </w:p>
        </w:tc>
        <w:tc>
          <w:tcPr>
            <w:tcW w:w="1260" w:type="dxa"/>
            <w:shd w:val="clear" w:color="auto" w:fill="auto"/>
          </w:tcPr>
          <w:p w:rsidR="00F27C7C" w:rsidRPr="000D192B" w:rsidRDefault="00F27C7C" w:rsidP="000D192B">
            <w:pPr>
              <w:ind w:left="2667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ind w:left="2667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ind w:left="2667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ind w:left="2667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ind w:left="2667"/>
              <w:rPr>
                <w:sz w:val="16"/>
                <w:szCs w:val="16"/>
              </w:rPr>
            </w:pPr>
          </w:p>
        </w:tc>
      </w:tr>
      <w:tr w:rsidR="00F27C7C" w:rsidRPr="000D192B" w:rsidTr="000D192B">
        <w:trPr>
          <w:trHeight w:val="354"/>
        </w:trPr>
        <w:tc>
          <w:tcPr>
            <w:tcW w:w="4968" w:type="dxa"/>
            <w:gridSpan w:val="2"/>
            <w:shd w:val="clear" w:color="auto" w:fill="auto"/>
          </w:tcPr>
          <w:p w:rsidR="00F27C7C" w:rsidRPr="000D192B" w:rsidRDefault="00F27C7C" w:rsidP="000D192B">
            <w:pPr>
              <w:ind w:firstLineChars="200" w:firstLine="320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再　交　付　手　数　料　徴　収　の　可　否　決　済</w:t>
            </w:r>
          </w:p>
        </w:tc>
        <w:tc>
          <w:tcPr>
            <w:tcW w:w="1260" w:type="dxa"/>
            <w:shd w:val="clear" w:color="auto" w:fill="auto"/>
          </w:tcPr>
          <w:p w:rsidR="00F27C7C" w:rsidRPr="000D192B" w:rsidRDefault="007937D4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可</w:t>
            </w:r>
            <w:r w:rsidR="00F27C7C" w:rsidRPr="000D192B">
              <w:rPr>
                <w:rFonts w:hint="eastAsia"/>
                <w:sz w:val="16"/>
                <w:szCs w:val="16"/>
              </w:rPr>
              <w:t>否決裁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6A7BE6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常務理事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事務長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経理担当</w:t>
            </w:r>
          </w:p>
        </w:tc>
      </w:tr>
      <w:tr w:rsidR="00F27C7C" w:rsidRPr="000D192B" w:rsidTr="000D192B">
        <w:trPr>
          <w:trHeight w:val="697"/>
        </w:trPr>
        <w:tc>
          <w:tcPr>
            <w:tcW w:w="1368" w:type="dxa"/>
            <w:shd w:val="clear" w:color="auto" w:fill="auto"/>
            <w:vAlign w:val="center"/>
          </w:tcPr>
          <w:p w:rsidR="00F27C7C" w:rsidRPr="000D192B" w:rsidRDefault="00F27C7C" w:rsidP="000D192B">
            <w:pPr>
              <w:jc w:val="center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手　　数　　料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27C7C" w:rsidRPr="000D192B" w:rsidRDefault="00FE7642" w:rsidP="000D192B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F27C7C" w:rsidRPr="000D192B">
              <w:rPr>
                <w:rFonts w:hint="eastAsia"/>
                <w:sz w:val="16"/>
                <w:szCs w:val="16"/>
              </w:rPr>
              <w:t xml:space="preserve">　　　　年　　　　　月　　　　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27C7C" w:rsidRPr="000D192B" w:rsidRDefault="00F27C7C" w:rsidP="000D192B">
            <w:pPr>
              <w:ind w:firstLineChars="100" w:firstLine="160"/>
              <w:rPr>
                <w:sz w:val="16"/>
                <w:szCs w:val="16"/>
              </w:rPr>
            </w:pPr>
            <w:r w:rsidRPr="000D192B">
              <w:rPr>
                <w:rFonts w:hint="eastAsia"/>
                <w:sz w:val="16"/>
                <w:szCs w:val="16"/>
              </w:rPr>
              <w:t>徴収　　否</w:t>
            </w: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F27C7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6E4B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6E4B1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F27C7C" w:rsidRPr="000D192B" w:rsidRDefault="00F27C7C" w:rsidP="006E4B1B">
            <w:pPr>
              <w:rPr>
                <w:sz w:val="16"/>
                <w:szCs w:val="16"/>
              </w:rPr>
            </w:pPr>
          </w:p>
        </w:tc>
      </w:tr>
    </w:tbl>
    <w:p w:rsidR="009D5264" w:rsidRPr="007937D4" w:rsidRDefault="009D5264" w:rsidP="00073FCE">
      <w:pPr>
        <w:jc w:val="right"/>
        <w:rPr>
          <w:sz w:val="12"/>
          <w:szCs w:val="12"/>
        </w:rPr>
      </w:pPr>
    </w:p>
    <w:sectPr w:rsidR="009D5264" w:rsidRPr="007937D4" w:rsidSect="00FF4EB7">
      <w:pgSz w:w="11906" w:h="16838" w:code="9"/>
      <w:pgMar w:top="1588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176F"/>
    <w:multiLevelType w:val="hybridMultilevel"/>
    <w:tmpl w:val="DC3C7C90"/>
    <w:lvl w:ilvl="0" w:tplc="21E815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B293D"/>
    <w:multiLevelType w:val="hybridMultilevel"/>
    <w:tmpl w:val="3BCC7054"/>
    <w:lvl w:ilvl="0" w:tplc="893079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180791"/>
    <w:multiLevelType w:val="hybridMultilevel"/>
    <w:tmpl w:val="72E64D96"/>
    <w:lvl w:ilvl="0" w:tplc="FAD2F49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264"/>
    <w:rsid w:val="00073FCE"/>
    <w:rsid w:val="000D192B"/>
    <w:rsid w:val="000D7362"/>
    <w:rsid w:val="00142A6E"/>
    <w:rsid w:val="001528FF"/>
    <w:rsid w:val="001832E3"/>
    <w:rsid w:val="00333E47"/>
    <w:rsid w:val="003C512F"/>
    <w:rsid w:val="003F0375"/>
    <w:rsid w:val="00414061"/>
    <w:rsid w:val="00427628"/>
    <w:rsid w:val="004376EF"/>
    <w:rsid w:val="004761C7"/>
    <w:rsid w:val="00522DAE"/>
    <w:rsid w:val="005A4661"/>
    <w:rsid w:val="005E4D0F"/>
    <w:rsid w:val="006709D4"/>
    <w:rsid w:val="00674687"/>
    <w:rsid w:val="006A6536"/>
    <w:rsid w:val="006A7BE6"/>
    <w:rsid w:val="006B3383"/>
    <w:rsid w:val="006E4B1B"/>
    <w:rsid w:val="00746EC9"/>
    <w:rsid w:val="00752AEA"/>
    <w:rsid w:val="007937D4"/>
    <w:rsid w:val="008D279A"/>
    <w:rsid w:val="009D5264"/>
    <w:rsid w:val="00A0378E"/>
    <w:rsid w:val="00AC114F"/>
    <w:rsid w:val="00AF256D"/>
    <w:rsid w:val="00AF379E"/>
    <w:rsid w:val="00BD6418"/>
    <w:rsid w:val="00BF0F51"/>
    <w:rsid w:val="00D00029"/>
    <w:rsid w:val="00D6101F"/>
    <w:rsid w:val="00F27C7C"/>
    <w:rsid w:val="00F3073D"/>
    <w:rsid w:val="00FE764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A9621"/>
  <w15:chartTrackingRefBased/>
  <w15:docId w15:val="{5DBC8B1D-5B97-475D-89BC-0314C03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2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D2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健康保険証減失再交付等規程様式第１号</vt:lpstr>
      <vt:lpstr>健康保険証減失再交付等規程様式第１号</vt:lpstr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健康保険証減失再交付等規程様式第１号</dc:title>
  <dc:subject/>
  <dc:creator>大沢健康保険組合</dc:creator>
  <cp:keywords/>
  <cp:lastModifiedBy>kenpo</cp:lastModifiedBy>
  <cp:revision>4</cp:revision>
  <cp:lastPrinted>2014-04-16T03:10:00Z</cp:lastPrinted>
  <dcterms:created xsi:type="dcterms:W3CDTF">2022-03-23T02:15:00Z</dcterms:created>
  <dcterms:modified xsi:type="dcterms:W3CDTF">2022-04-21T09:00:00Z</dcterms:modified>
</cp:coreProperties>
</file>